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8" w:rsidRDefault="00BE2E40" w:rsidP="008A4074">
      <w:pPr>
        <w:pStyle w:val="Titel"/>
      </w:pPr>
      <w:r>
        <w:t>Von Gott berührt</w:t>
      </w:r>
      <w:r w:rsidR="00582C82">
        <w:t>....</w:t>
      </w:r>
    </w:p>
    <w:p w:rsidR="002873A6" w:rsidRDefault="00CF3820">
      <w:r>
        <w:t>„</w:t>
      </w:r>
      <w:r w:rsidR="00B95008">
        <w:t>Von Gott berührt</w:t>
      </w:r>
      <w:r>
        <w:t xml:space="preserve">“ </w:t>
      </w:r>
      <w:r w:rsidR="00B95008">
        <w:t xml:space="preserve"> war das Motto der Aussendungsfeier von </w:t>
      </w:r>
      <w:r w:rsidR="00D42D7A">
        <w:t>neun</w:t>
      </w:r>
      <w:r w:rsidR="00B95008">
        <w:t xml:space="preserve"> Gem</w:t>
      </w:r>
      <w:r w:rsidR="005B3984">
        <w:t xml:space="preserve">eindereferentinnen </w:t>
      </w:r>
      <w:r w:rsidR="002873A6">
        <w:t>aus der E</w:t>
      </w:r>
      <w:r>
        <w:t xml:space="preserve">rzdiözese München und Freising </w:t>
      </w:r>
      <w:r w:rsidR="005B3984">
        <w:t xml:space="preserve">darunter auch Maria Steindlmüller </w:t>
      </w:r>
      <w:r>
        <w:t xml:space="preserve">aus unserem Pfarrverband. </w:t>
      </w:r>
      <w:r w:rsidR="00B95008">
        <w:t xml:space="preserve">Aus diesem Grund führ am </w:t>
      </w:r>
      <w:r w:rsidR="006E6D96">
        <w:t xml:space="preserve"> Samstag den 17. Oktober fuhr eine kleine Gruppe </w:t>
      </w:r>
      <w:r>
        <w:t>aus den Pfarreien</w:t>
      </w:r>
      <w:r w:rsidR="006E6D96">
        <w:t xml:space="preserve"> nach München St. Benno um bei der Aussendungsfeier von </w:t>
      </w:r>
      <w:r>
        <w:t>der</w:t>
      </w:r>
      <w:r w:rsidR="006E6D96">
        <w:t xml:space="preserve"> </w:t>
      </w:r>
      <w:proofErr w:type="spellStart"/>
      <w:r w:rsidR="006E6D96">
        <w:t>Gemeindeasisstentinnen</w:t>
      </w:r>
      <w:proofErr w:type="spellEnd"/>
      <w:r w:rsidR="006E6D96">
        <w:t xml:space="preserve"> </w:t>
      </w:r>
      <w:r>
        <w:t>mit dabei zu sein</w:t>
      </w:r>
      <w:r w:rsidR="006E6D96">
        <w:t xml:space="preserve">. </w:t>
      </w:r>
    </w:p>
    <w:p w:rsidR="002873A6" w:rsidRDefault="006E6D96">
      <w:r>
        <w:t>Weihbi</w:t>
      </w:r>
      <w:r w:rsidR="002873A6">
        <w:t xml:space="preserve">schof </w:t>
      </w:r>
      <w:r w:rsidR="00D42D7A">
        <w:t xml:space="preserve">Bernhard </w:t>
      </w:r>
      <w:proofErr w:type="spellStart"/>
      <w:r w:rsidR="00D42D7A">
        <w:t>Haß</w:t>
      </w:r>
      <w:r w:rsidR="002873A6">
        <w:t>lberger</w:t>
      </w:r>
      <w:proofErr w:type="spellEnd"/>
      <w:r w:rsidR="002873A6">
        <w:t xml:space="preserve"> feierte den</w:t>
      </w:r>
      <w:r>
        <w:t xml:space="preserve"> Gottesdienst</w:t>
      </w:r>
      <w:r w:rsidR="002873A6">
        <w:t xml:space="preserve"> und wies drauf hin was die Aufgabe der </w:t>
      </w:r>
      <w:proofErr w:type="spellStart"/>
      <w:r w:rsidR="002873A6">
        <w:t>Gemeindereferentinen</w:t>
      </w:r>
      <w:proofErr w:type="spellEnd"/>
      <w:r w:rsidR="002873A6">
        <w:t xml:space="preserve"> ist.</w:t>
      </w:r>
    </w:p>
    <w:p w:rsidR="006E6D96" w:rsidRDefault="002873A6">
      <w:r>
        <w:t xml:space="preserve">In einem </w:t>
      </w:r>
      <w:r w:rsidR="00D42D7A">
        <w:t xml:space="preserve">feierlichen </w:t>
      </w:r>
      <w:r>
        <w:t>Versprechen wurden die neuen Gemeindereferentinnen in ihr Amt eingeführt.</w:t>
      </w:r>
      <w:r w:rsidR="006E6D96">
        <w:t xml:space="preserve"> </w:t>
      </w:r>
    </w:p>
    <w:p w:rsidR="004A07FE" w:rsidRDefault="004A07FE">
      <w:r>
        <w:t xml:space="preserve">Nach dem Gottesdienst war </w:t>
      </w:r>
      <w:r w:rsidR="00D42D7A">
        <w:t xml:space="preserve">im Gemeindezentrum St. Benno </w:t>
      </w:r>
      <w:r>
        <w:t xml:space="preserve">ein </w:t>
      </w:r>
      <w:r w:rsidR="00CF3820">
        <w:t>Stehempfang</w:t>
      </w:r>
      <w:r>
        <w:t xml:space="preserve"> organisiert. Unsere</w:t>
      </w:r>
      <w:r w:rsidR="00CF3820">
        <w:t xml:space="preserve"> </w:t>
      </w:r>
      <w:r>
        <w:t xml:space="preserve">Herzlichen Glückwünsche galten Maria Steindlmüller für den gelungenen Abschluss. </w:t>
      </w:r>
    </w:p>
    <w:p w:rsidR="004A07FE" w:rsidRDefault="004A07FE">
      <w:r>
        <w:t xml:space="preserve">Am Abend fand im Pfarrheim </w:t>
      </w:r>
      <w:proofErr w:type="spellStart"/>
      <w:r>
        <w:t>Eggstätt</w:t>
      </w:r>
      <w:proofErr w:type="spellEnd"/>
      <w:r>
        <w:t xml:space="preserve"> ein </w:t>
      </w:r>
      <w:r w:rsidR="00B95008">
        <w:t>Empfang für Maria Steindlmüller statt</w:t>
      </w:r>
      <w:r w:rsidR="00CF3820">
        <w:t>,</w:t>
      </w:r>
      <w:r w:rsidR="00B95008">
        <w:t xml:space="preserve"> zu dem auch noch viele aus dem Pfarrverband zum gratulieren kamen.</w:t>
      </w:r>
    </w:p>
    <w:p w:rsidR="00CF3820" w:rsidRDefault="00CF3820">
      <w:r>
        <w:rPr>
          <w:noProof/>
          <w:lang w:eastAsia="de-DE"/>
        </w:rPr>
        <w:drawing>
          <wp:inline distT="0" distB="0" distL="0" distR="0">
            <wp:extent cx="5760720" cy="3845560"/>
            <wp:effectExtent l="19050" t="0" r="0" b="0"/>
            <wp:docPr id="1" name="Grafik 0" descr="csm_KID15132-5127_3e5e075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KID15132-5127_3e5e075aa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08" w:rsidRDefault="00D42D7A">
      <w:r w:rsidRPr="00D42D7A">
        <w:t xml:space="preserve">Weihbischof Bernhard </w:t>
      </w:r>
      <w:proofErr w:type="spellStart"/>
      <w:r w:rsidRPr="00D42D7A">
        <w:t>Haßlberger</w:t>
      </w:r>
      <w:proofErr w:type="spellEnd"/>
      <w:r w:rsidRPr="00D42D7A">
        <w:t xml:space="preserve"> hat in Sankt Benno in München neun Gemeindereferentinnen ausgesandt: Monika Beil, Kerstin </w:t>
      </w:r>
      <w:proofErr w:type="spellStart"/>
      <w:r w:rsidRPr="00D42D7A">
        <w:t>Butge</w:t>
      </w:r>
      <w:proofErr w:type="spellEnd"/>
      <w:r w:rsidRPr="00D42D7A">
        <w:t xml:space="preserve">, Ariane </w:t>
      </w:r>
      <w:proofErr w:type="spellStart"/>
      <w:r w:rsidRPr="00D42D7A">
        <w:t>Frimberger</w:t>
      </w:r>
      <w:proofErr w:type="spellEnd"/>
      <w:r w:rsidRPr="00D42D7A">
        <w:t xml:space="preserve">, Vanessa Großmann, Schwester M. Bernadette Neumann, Marianne </w:t>
      </w:r>
      <w:proofErr w:type="spellStart"/>
      <w:r w:rsidRPr="00D42D7A">
        <w:t>Meisinger</w:t>
      </w:r>
      <w:proofErr w:type="spellEnd"/>
      <w:r w:rsidRPr="00D42D7A">
        <w:t xml:space="preserve">, Monika Kraus, Ulrike </w:t>
      </w:r>
      <w:proofErr w:type="spellStart"/>
      <w:r w:rsidRPr="00D42D7A">
        <w:t>Saam</w:t>
      </w:r>
      <w:proofErr w:type="spellEnd"/>
      <w:r w:rsidRPr="00D42D7A">
        <w:t xml:space="preserve"> und Maria Steindlmüller. (Bild: </w:t>
      </w:r>
      <w:proofErr w:type="spellStart"/>
      <w:r w:rsidRPr="00D42D7A">
        <w:t>Kiderle</w:t>
      </w:r>
      <w:proofErr w:type="spellEnd"/>
      <w:r w:rsidRPr="00D42D7A">
        <w:t>)</w:t>
      </w:r>
    </w:p>
    <w:p w:rsidR="00B95008" w:rsidRDefault="00B95008"/>
    <w:sectPr w:rsidR="00B95008" w:rsidSect="007B7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E40"/>
    <w:rsid w:val="002873A6"/>
    <w:rsid w:val="003733A5"/>
    <w:rsid w:val="004A07FE"/>
    <w:rsid w:val="0055572F"/>
    <w:rsid w:val="00582C82"/>
    <w:rsid w:val="005B3984"/>
    <w:rsid w:val="006E6D96"/>
    <w:rsid w:val="007B7138"/>
    <w:rsid w:val="008A4074"/>
    <w:rsid w:val="00B95008"/>
    <w:rsid w:val="00BE2E40"/>
    <w:rsid w:val="00C141B7"/>
    <w:rsid w:val="00CF3820"/>
    <w:rsid w:val="00D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1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A4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4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martin.hauer@gmx.de</cp:lastModifiedBy>
  <cp:revision>13</cp:revision>
  <cp:lastPrinted>2015-10-22T19:30:00Z</cp:lastPrinted>
  <dcterms:created xsi:type="dcterms:W3CDTF">2015-10-21T18:48:00Z</dcterms:created>
  <dcterms:modified xsi:type="dcterms:W3CDTF">2015-10-22T20:12:00Z</dcterms:modified>
</cp:coreProperties>
</file>